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510402" w14:paraId="4148694B" w14:textId="77777777" w:rsidTr="00510402">
        <w:tc>
          <w:tcPr>
            <w:tcW w:w="4361" w:type="dxa"/>
          </w:tcPr>
          <w:p w14:paraId="1C71C402" w14:textId="77777777" w:rsidR="00510402" w:rsidRPr="00510402" w:rsidRDefault="00510402" w:rsidP="00510402">
            <w:pPr>
              <w:widowControl w:val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510402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SỞ GD&amp;ĐT HƯNG YÊN</w:t>
            </w:r>
          </w:p>
          <w:p w14:paraId="1165AC80" w14:textId="77777777" w:rsidR="00510402" w:rsidRDefault="00510402" w:rsidP="00510402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TRƯỜNG THPT VĂN GIANG</w:t>
            </w:r>
          </w:p>
          <w:p w14:paraId="15FEB1B5" w14:textId="702C1EC1" w:rsidR="00510402" w:rsidRDefault="00DB639A" w:rsidP="00510402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A4C640" wp14:editId="7493C7D2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22860</wp:posOffset>
                      </wp:positionV>
                      <wp:extent cx="4924425" cy="0"/>
                      <wp:effectExtent l="0" t="0" r="28575" b="190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4425" cy="0"/>
                                <a:chOff x="0" y="0"/>
                                <a:chExt cx="4924425" cy="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3228975" y="0"/>
                                  <a:ext cx="169545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19050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67F48BB" id="Group 3" o:spid="_x0000_s1026" style="position:absolute;margin-left:31.85pt;margin-top:1.8pt;width:387.75pt;height:0;z-index:251660288" coordsize="49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">
                      <v:line id="Straight Connector 1" o:spid="_x0000_s1027" style="position:absolute;visibility:visible;mso-wrap-style:square" from="32289,0" to="49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" strokecolor="black [3213]" strokeweight="1pt">
                        <v:stroke joinstyle="miter"/>
                      </v:line>
                      <v:line id="Straight Connector 2" o:spid="_x0000_s1028" style="position:absolute;visibility:visible;mso-wrap-style:square" from="0,0" to="190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492" w:type="dxa"/>
          </w:tcPr>
          <w:p w14:paraId="0D749670" w14:textId="77777777" w:rsidR="00510402" w:rsidRDefault="00510402" w:rsidP="00510402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CỘNG HÒA XÃ HỘI CHỦ NGHĨA VIỆT NAM</w:t>
            </w:r>
          </w:p>
          <w:p w14:paraId="60D91E72" w14:textId="77777777" w:rsidR="00510402" w:rsidRDefault="00510402" w:rsidP="00510402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Độc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lập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Tự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do –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Hạnh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phúc</w:t>
            </w:r>
            <w:proofErr w:type="spellEnd"/>
          </w:p>
          <w:p w14:paraId="280ADFF4" w14:textId="53AA03B3" w:rsidR="00510402" w:rsidRDefault="00510402" w:rsidP="00510402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</w:p>
          <w:p w14:paraId="66F432A9" w14:textId="5824D669" w:rsidR="00510402" w:rsidRPr="00510402" w:rsidRDefault="00510402" w:rsidP="00544395">
            <w:pPr>
              <w:widowControl w:val="0"/>
              <w:jc w:val="right"/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</w:pPr>
            <w:proofErr w:type="spellStart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Văn</w:t>
            </w:r>
            <w:proofErr w:type="spellEnd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Giang</w:t>
            </w:r>
            <w:proofErr w:type="spellEnd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ngày</w:t>
            </w:r>
            <w:proofErr w:type="spellEnd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</w:t>
            </w:r>
            <w:r w:rsidR="00544395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17</w:t>
            </w:r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tháng</w:t>
            </w:r>
            <w:proofErr w:type="spellEnd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</w:t>
            </w:r>
            <w:r w:rsidR="00544395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12</w:t>
            </w:r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>năm</w:t>
            </w:r>
            <w:proofErr w:type="spellEnd"/>
            <w:r w:rsidRPr="00510402">
              <w:rPr>
                <w:rFonts w:asciiTheme="majorHAnsi" w:hAnsiTheme="majorHAnsi" w:cstheme="majorHAnsi"/>
                <w:bCs/>
                <w:i/>
                <w:sz w:val="24"/>
                <w:szCs w:val="24"/>
                <w:lang w:val="en-GB"/>
              </w:rPr>
              <w:t xml:space="preserve"> 2021</w:t>
            </w:r>
          </w:p>
        </w:tc>
      </w:tr>
    </w:tbl>
    <w:p w14:paraId="695A7061" w14:textId="0471E54B" w:rsidR="00510402" w:rsidRDefault="00510402" w:rsidP="009F5349">
      <w:pPr>
        <w:widowControl w:val="0"/>
        <w:spacing w:before="120"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4D96164C" w14:textId="227CF994" w:rsidR="00510402" w:rsidRPr="00D878FF" w:rsidRDefault="00510402" w:rsidP="0004707A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D878FF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HƯỚNG DẪN THÍ SINH DỰ THI </w:t>
      </w:r>
      <w:r w:rsidR="00544395">
        <w:rPr>
          <w:rFonts w:asciiTheme="majorHAnsi" w:hAnsiTheme="majorHAnsi" w:cstheme="majorHAnsi"/>
          <w:b/>
          <w:bCs/>
          <w:sz w:val="28"/>
          <w:szCs w:val="28"/>
          <w:lang w:val="en-GB"/>
        </w:rPr>
        <w:t>NGHỀ PHỔ THÔNG</w:t>
      </w:r>
      <w:r w:rsidR="00671D44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NĂM 2021</w:t>
      </w:r>
    </w:p>
    <w:p w14:paraId="54C49607" w14:textId="23FB2EF5" w:rsidR="00E976F2" w:rsidRPr="00D878FF" w:rsidRDefault="00E976F2" w:rsidP="0004707A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D878FF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TẠI ĐIỂM THI </w:t>
      </w:r>
      <w:r w:rsidR="00671D44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SỐ </w:t>
      </w:r>
      <w:r w:rsidR="00544395">
        <w:rPr>
          <w:rFonts w:asciiTheme="majorHAnsi" w:hAnsiTheme="majorHAnsi" w:cstheme="majorHAnsi"/>
          <w:b/>
          <w:bCs/>
          <w:sz w:val="28"/>
          <w:szCs w:val="28"/>
          <w:lang w:val="en-GB"/>
        </w:rPr>
        <w:t>34</w:t>
      </w:r>
      <w:r w:rsidR="00671D44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Pr="00D878FF">
        <w:rPr>
          <w:rFonts w:asciiTheme="majorHAnsi" w:hAnsiTheme="majorHAnsi" w:cstheme="majorHAnsi"/>
          <w:b/>
          <w:bCs/>
          <w:sz w:val="28"/>
          <w:szCs w:val="28"/>
          <w:lang w:val="en-GB"/>
        </w:rPr>
        <w:t>THPT VĂN GIANG</w:t>
      </w:r>
    </w:p>
    <w:p w14:paraId="74FA2384" w14:textId="28CEC463" w:rsidR="00510402" w:rsidRDefault="00510402" w:rsidP="00936B19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9480C">
        <w:rPr>
          <w:rFonts w:ascii="Times New Roman" w:hAnsi="Times New Roman" w:cs="Times New Roman"/>
          <w:b/>
          <w:bCs/>
          <w:sz w:val="28"/>
          <w:szCs w:val="28"/>
          <w:lang w:val="en-GB"/>
        </w:rPr>
        <w:t>LỊCH THI</w:t>
      </w:r>
    </w:p>
    <w:tbl>
      <w:tblPr>
        <w:tblW w:w="9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12"/>
        <w:gridCol w:w="990"/>
        <w:gridCol w:w="1620"/>
        <w:gridCol w:w="1620"/>
        <w:gridCol w:w="2336"/>
      </w:tblGrid>
      <w:tr w:rsidR="00544395" w:rsidRPr="00295AAA" w14:paraId="61B61E42" w14:textId="77777777" w:rsidTr="000E0E05">
        <w:trPr>
          <w:trHeight w:val="7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7E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 xml:space="preserve">Ngày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A5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 xml:space="preserve">Buổi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F8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 xml:space="preserve">Ca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99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>Bài thi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09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>Thời gian làm bài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A1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5AAA">
              <w:rPr>
                <w:rFonts w:ascii="Times New Roman" w:hAnsi="Times New Roman"/>
                <w:b/>
                <w:sz w:val="26"/>
                <w:szCs w:val="26"/>
              </w:rPr>
              <w:t>Giờ bắt đầu làm bài, giờ kết thúc</w:t>
            </w:r>
          </w:p>
        </w:tc>
      </w:tr>
      <w:tr w:rsidR="00544395" w:rsidRPr="00295AAA" w14:paraId="5069B857" w14:textId="77777777" w:rsidTr="000E0E05">
        <w:trPr>
          <w:trHeight w:val="3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04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21/12/2021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52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2D3" w14:textId="77777777" w:rsidR="00544395" w:rsidRPr="00295AAA" w:rsidRDefault="00544395" w:rsidP="000E0E05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13 giờ 30: Họp triển khai thi; kiểm tra cơ sở vật chất, thiết bị thực hành, máy tính; nạp dữ liệu đề thi vào máy tính; niêm phong máy tính và phòng máy.</w:t>
            </w:r>
          </w:p>
        </w:tc>
      </w:tr>
      <w:tr w:rsidR="00544395" w:rsidRPr="00295AAA" w14:paraId="7989C4B5" w14:textId="77777777" w:rsidTr="000E0E05">
        <w:trPr>
          <w:trHeight w:val="41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A9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6"/>
                <w:szCs w:val="26"/>
              </w:rPr>
            </w:pPr>
          </w:p>
          <w:p w14:paraId="45557BF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22/12/2021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14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4C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DA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CF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DB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7h30-8h15</w:t>
            </w:r>
          </w:p>
        </w:tc>
      </w:tr>
      <w:tr w:rsidR="00544395" w:rsidRPr="00295AAA" w14:paraId="2D58E0AB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DE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5C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4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5A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67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BB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7h30-8h30</w:t>
            </w:r>
          </w:p>
        </w:tc>
      </w:tr>
      <w:tr w:rsidR="00544395" w:rsidRPr="00295AAA" w14:paraId="15BC2588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44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DD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D5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DF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A7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88D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8h45-9h30</w:t>
            </w:r>
          </w:p>
        </w:tc>
      </w:tr>
      <w:tr w:rsidR="00544395" w:rsidRPr="00295AAA" w14:paraId="3418DDBD" w14:textId="77777777" w:rsidTr="000E0E05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26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F7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DB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63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B8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22CA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8h45-9h45</w:t>
            </w:r>
          </w:p>
        </w:tc>
      </w:tr>
      <w:tr w:rsidR="00544395" w:rsidRPr="00295AAA" w14:paraId="25274F16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CE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B9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23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49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B2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033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10h00-10h45</w:t>
            </w:r>
          </w:p>
        </w:tc>
      </w:tr>
      <w:tr w:rsidR="00544395" w:rsidRPr="00295AAA" w14:paraId="4B0B67B5" w14:textId="77777777" w:rsidTr="000E0E05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22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C3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85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24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9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878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10h00-11h00</w:t>
            </w:r>
          </w:p>
        </w:tc>
      </w:tr>
      <w:tr w:rsidR="00544395" w:rsidRPr="00295AAA" w14:paraId="2957F41D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0B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97F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28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36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09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0C9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14h00-14h45</w:t>
            </w:r>
          </w:p>
        </w:tc>
      </w:tr>
      <w:tr w:rsidR="00544395" w:rsidRPr="00295AAA" w14:paraId="5A50108B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C36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34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7E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82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AB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CC8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14h00-15h00</w:t>
            </w:r>
          </w:p>
        </w:tc>
      </w:tr>
      <w:tr w:rsidR="00544395" w:rsidRPr="00295AAA" w14:paraId="7ADCAD26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DB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BF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D4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1A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  <w:p w14:paraId="6C9051F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B5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C3D6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15h15-16h00</w:t>
            </w:r>
          </w:p>
        </w:tc>
      </w:tr>
      <w:tr w:rsidR="00544395" w:rsidRPr="00295AAA" w14:paraId="2509AFC0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9FF" w14:textId="77777777" w:rsidR="00544395" w:rsidRPr="00295AAA" w:rsidRDefault="00544395" w:rsidP="000E0E05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AC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65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447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A7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1A4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15h15-16h15</w:t>
            </w:r>
          </w:p>
        </w:tc>
      </w:tr>
      <w:tr w:rsidR="00544395" w:rsidRPr="00295AAA" w14:paraId="01A0D538" w14:textId="77777777" w:rsidTr="000E0E05">
        <w:trPr>
          <w:trHeight w:val="41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FE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6"/>
                <w:szCs w:val="26"/>
              </w:rPr>
            </w:pPr>
          </w:p>
          <w:p w14:paraId="6FDDDCB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23/12/2021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1B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E0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BD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53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A1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7h30-8h15</w:t>
            </w:r>
          </w:p>
        </w:tc>
      </w:tr>
      <w:tr w:rsidR="00544395" w:rsidRPr="00295AAA" w14:paraId="65006014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CC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B1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B7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E9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84E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89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7h30-8h30</w:t>
            </w:r>
          </w:p>
        </w:tc>
      </w:tr>
      <w:tr w:rsidR="00544395" w:rsidRPr="00295AAA" w14:paraId="1ED16A0F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FB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B8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80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B3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41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49B2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8h45-9h30</w:t>
            </w:r>
          </w:p>
        </w:tc>
      </w:tr>
      <w:tr w:rsidR="00544395" w:rsidRPr="00295AAA" w14:paraId="473DE6C3" w14:textId="77777777" w:rsidTr="000E0E05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61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C2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CE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6AA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6B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19F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8h45-9h45</w:t>
            </w:r>
          </w:p>
        </w:tc>
      </w:tr>
      <w:tr w:rsidR="00544395" w:rsidRPr="00295AAA" w14:paraId="3FA5D5FB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73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52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D4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D58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E2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F9C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10h00-10h45</w:t>
            </w:r>
          </w:p>
        </w:tc>
      </w:tr>
      <w:tr w:rsidR="00544395" w:rsidRPr="00295AAA" w14:paraId="435FE153" w14:textId="77777777" w:rsidTr="000E0E05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8B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A3C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5E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A5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65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09A5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10h00-11h00</w:t>
            </w:r>
          </w:p>
        </w:tc>
      </w:tr>
      <w:tr w:rsidR="00544395" w:rsidRPr="00295AAA" w14:paraId="48C26F33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3A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15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88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A3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8D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D884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14h00-14h45</w:t>
            </w:r>
          </w:p>
        </w:tc>
      </w:tr>
      <w:tr w:rsidR="00544395" w:rsidRPr="00295AAA" w14:paraId="3F213083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C1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25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C0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F6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C3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230A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14h00-15h00</w:t>
            </w:r>
          </w:p>
        </w:tc>
      </w:tr>
      <w:tr w:rsidR="00544395" w:rsidRPr="00295AAA" w14:paraId="2F5E77E8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41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DA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79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C4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C4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45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02F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15h15-16h00</w:t>
            </w:r>
          </w:p>
        </w:tc>
      </w:tr>
      <w:tr w:rsidR="00544395" w:rsidRPr="00295AAA" w14:paraId="26B80E28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A82" w14:textId="77777777" w:rsidR="00544395" w:rsidRPr="00295AAA" w:rsidRDefault="00544395" w:rsidP="000E0E05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52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08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9A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D0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6C3F2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15h15-16h15</w:t>
            </w:r>
          </w:p>
        </w:tc>
      </w:tr>
      <w:tr w:rsidR="00544395" w:rsidRPr="00295AAA" w14:paraId="4148FED7" w14:textId="77777777" w:rsidTr="000E0E05">
        <w:trPr>
          <w:trHeight w:val="41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5F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6"/>
                <w:szCs w:val="26"/>
              </w:rPr>
            </w:pPr>
          </w:p>
          <w:p w14:paraId="74336E5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24/12/2021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01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96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0E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D3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74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7h30-8h30</w:t>
            </w:r>
          </w:p>
        </w:tc>
      </w:tr>
      <w:tr w:rsidR="00544395" w:rsidRPr="00295AAA" w14:paraId="738A0AFA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E5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12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1E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95F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A0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EA418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8h45-9h45</w:t>
            </w:r>
          </w:p>
        </w:tc>
      </w:tr>
      <w:tr w:rsidR="00544395" w:rsidRPr="00295AAA" w14:paraId="2FCBF582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5F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DC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03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F1A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71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FCB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10h00-11h00</w:t>
            </w:r>
          </w:p>
        </w:tc>
      </w:tr>
      <w:tr w:rsidR="00544395" w:rsidRPr="00295AAA" w14:paraId="303117C0" w14:textId="77777777" w:rsidTr="000E0E05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29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D79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1A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D36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ADA3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2B11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14h00-15h00</w:t>
            </w:r>
          </w:p>
        </w:tc>
      </w:tr>
      <w:tr w:rsidR="00544395" w:rsidRPr="00295AAA" w14:paraId="5CE571AA" w14:textId="77777777" w:rsidTr="000E0E0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BDE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98D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144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56B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Thực hành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7B0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AF27" w14:textId="77777777" w:rsidR="00544395" w:rsidRPr="00295AAA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5AAA">
              <w:rPr>
                <w:rFonts w:ascii="Times New Roman" w:hAnsi="Times New Roman"/>
                <w:sz w:val="26"/>
                <w:szCs w:val="26"/>
              </w:rPr>
              <w:t>15h15-16h15</w:t>
            </w:r>
          </w:p>
        </w:tc>
      </w:tr>
      <w:tr w:rsidR="00544395" w:rsidRPr="00693CD8" w14:paraId="47A0AAC4" w14:textId="77777777" w:rsidTr="000E0E05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265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6"/>
                <w:szCs w:val="26"/>
              </w:rPr>
            </w:pPr>
          </w:p>
          <w:p w14:paraId="4C399C26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444D1">
              <w:rPr>
                <w:rFonts w:ascii="Times New Roman" w:hAnsi="Times New Roman"/>
                <w:sz w:val="26"/>
                <w:szCs w:val="26"/>
              </w:rPr>
              <w:t>/12/2021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4761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B74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B77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Dự phòng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47A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7h30-8h30</w:t>
            </w:r>
          </w:p>
        </w:tc>
      </w:tr>
      <w:tr w:rsidR="00544395" w:rsidRPr="00693CD8" w14:paraId="7963B67C" w14:textId="77777777" w:rsidTr="000E0E05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100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77FF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A29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FB9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Dự phòng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D42D" w14:textId="77777777" w:rsidR="00544395" w:rsidRPr="00D444D1" w:rsidRDefault="00544395" w:rsidP="000E0E05">
            <w:pPr>
              <w:spacing w:before="20" w:after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4D1">
              <w:rPr>
                <w:rFonts w:ascii="Times New Roman" w:hAnsi="Times New Roman"/>
                <w:sz w:val="26"/>
                <w:szCs w:val="26"/>
              </w:rPr>
              <w:t>8h45-9h45</w:t>
            </w:r>
          </w:p>
        </w:tc>
      </w:tr>
    </w:tbl>
    <w:p w14:paraId="4B3F5781" w14:textId="26D6C9CC" w:rsidR="00510402" w:rsidRPr="00654350" w:rsidRDefault="00654350" w:rsidP="00654350">
      <w:pPr>
        <w:widowControl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 xml:space="preserve">2. </w:t>
      </w:r>
      <w:r w:rsidR="00510402" w:rsidRPr="00654350">
        <w:rPr>
          <w:rFonts w:ascii="Times New Roman" w:hAnsi="Times New Roman" w:cs="Times New Roman"/>
          <w:b/>
          <w:bCs/>
          <w:sz w:val="28"/>
          <w:szCs w:val="28"/>
          <w:lang w:val="en-GB"/>
        </w:rPr>
        <w:t>SƠ</w:t>
      </w:r>
      <w:proofErr w:type="gramEnd"/>
      <w:r w:rsidR="00510402" w:rsidRPr="0065435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ĐỒ PHÒNG THI</w:t>
      </w:r>
    </w:p>
    <w:p w14:paraId="232C012B" w14:textId="064DD7EF" w:rsidR="00544395" w:rsidRDefault="00654350" w:rsidP="00544395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 wp14:anchorId="736197F4" wp14:editId="074961D8">
            <wp:extent cx="5943600" cy="33623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A99E45" w14:textId="796AB626" w:rsidR="00544395" w:rsidRPr="00544395" w:rsidRDefault="00544395" w:rsidP="00544395">
      <w:pPr>
        <w:tabs>
          <w:tab w:val="left" w:pos="972"/>
        </w:tabs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3. </w:t>
      </w:r>
      <w:r w:rsidRPr="00544395">
        <w:rPr>
          <w:rFonts w:ascii="Times New Roman" w:hAnsi="Times New Roman" w:cs="Times New Roman"/>
          <w:b/>
          <w:sz w:val="28"/>
          <w:szCs w:val="28"/>
          <w:lang w:val="en-GB"/>
        </w:rPr>
        <w:t>MÃ QR CODE KHAI BÁO Y TẾ</w:t>
      </w:r>
      <w:r w:rsidR="0065435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TẠI NHÀ</w:t>
      </w:r>
    </w:p>
    <w:p w14:paraId="0C0313D8" w14:textId="27F9DB89" w:rsidR="00510402" w:rsidRDefault="00544395" w:rsidP="0054439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0B470936" wp14:editId="4FD6AAFE">
            <wp:simplePos x="0" y="0"/>
            <wp:positionH relativeFrom="column">
              <wp:posOffset>2037715</wp:posOffset>
            </wp:positionH>
            <wp:positionV relativeFrom="paragraph">
              <wp:posOffset>219075</wp:posOffset>
            </wp:positionV>
            <wp:extent cx="2131060" cy="1812925"/>
            <wp:effectExtent l="19050" t="19050" r="21590" b="158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12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19" w:rsidRPr="00544395">
        <w:rPr>
          <w:rFonts w:ascii="Times New Roman" w:hAnsi="Times New Roman" w:cs="Times New Roman"/>
          <w:sz w:val="28"/>
          <w:szCs w:val="28"/>
          <w:lang w:val="en-GB"/>
        </w:rPr>
        <w:br w:type="page"/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4. </w:t>
      </w:r>
      <w:r w:rsidR="00510402" w:rsidRPr="0049480C">
        <w:rPr>
          <w:rFonts w:ascii="Times New Roman" w:hAnsi="Times New Roman" w:cs="Times New Roman"/>
          <w:b/>
          <w:bCs/>
          <w:sz w:val="28"/>
          <w:szCs w:val="28"/>
          <w:lang w:val="en-GB"/>
        </w:rPr>
        <w:t>QUY TRÌNH ĐẾN ĐIỂM THI PHÒNG CHỐNG DỊCH COVID 19</w:t>
      </w:r>
    </w:p>
    <w:p w14:paraId="3767CF7E" w14:textId="29A67E31" w:rsidR="00A31FEA" w:rsidRPr="0049480C" w:rsidRDefault="00A31FEA" w:rsidP="0054439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31FEA">
        <w:rPr>
          <w:noProof/>
          <w:shd w:val="clear" w:color="auto" w:fill="000000" w:themeFill="text1"/>
          <w:lang w:val="en-US"/>
        </w:rPr>
        <w:drawing>
          <wp:inline distT="0" distB="0" distL="0" distR="0" wp14:anchorId="7343F3E4" wp14:editId="34DF53B4">
            <wp:extent cx="5943600" cy="3661410"/>
            <wp:effectExtent l="19050" t="19050" r="1905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1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EF8473" w14:textId="77777777" w:rsidR="00FD2020" w:rsidRDefault="00FD2020" w:rsidP="00FD2020">
      <w:pPr>
        <w:pStyle w:val="NormalWeb"/>
        <w:shd w:val="clear" w:color="auto" w:fill="FFFFFF"/>
        <w:spacing w:before="24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28"/>
          <w:szCs w:val="28"/>
          <w:lang w:val="en-GB"/>
        </w:rPr>
        <w:t>Khi</w:t>
      </w:r>
      <w:proofErr w:type="spellEnd"/>
      <w:r>
        <w:rPr>
          <w:b/>
          <w:b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GB"/>
        </w:rPr>
        <w:t>đến</w:t>
      </w:r>
      <w:proofErr w:type="spellEnd"/>
      <w:r>
        <w:rPr>
          <w:b/>
          <w:b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GB"/>
        </w:rPr>
        <w:t>điểm</w:t>
      </w:r>
      <w:proofErr w:type="spellEnd"/>
      <w:r>
        <w:rPr>
          <w:b/>
          <w:b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lang w:val="en-GB"/>
        </w:rPr>
        <w:t>thi</w:t>
      </w:r>
      <w:proofErr w:type="spellEnd"/>
      <w:r>
        <w:rPr>
          <w:b/>
          <w:bCs/>
          <w:color w:val="333333"/>
          <w:sz w:val="28"/>
          <w:szCs w:val="28"/>
          <w:lang w:val="en-GB"/>
        </w:rPr>
        <w:t>:</w:t>
      </w:r>
    </w:p>
    <w:p w14:paraId="72B8F982" w14:textId="77777777" w:rsidR="00FD2020" w:rsidRDefault="00FD2020" w:rsidP="00FD202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1. </w:t>
      </w:r>
      <w:proofErr w:type="spellStart"/>
      <w:r>
        <w:rPr>
          <w:color w:val="333333"/>
          <w:sz w:val="28"/>
          <w:szCs w:val="28"/>
          <w:lang w:val="en-GB"/>
        </w:rPr>
        <w:t>Đi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theo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phân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luồng</w:t>
      </w:r>
      <w:proofErr w:type="spellEnd"/>
      <w:r>
        <w:rPr>
          <w:color w:val="333333"/>
          <w:sz w:val="28"/>
          <w:szCs w:val="28"/>
          <w:lang w:val="en-GB"/>
        </w:rPr>
        <w:t> </w:t>
      </w:r>
      <w:proofErr w:type="spellStart"/>
      <w:r>
        <w:rPr>
          <w:color w:val="333333"/>
          <w:sz w:val="28"/>
          <w:szCs w:val="28"/>
          <w:lang w:val="en-GB"/>
        </w:rPr>
        <w:t>đảm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bảo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dãn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cách</w:t>
      </w:r>
      <w:proofErr w:type="spellEnd"/>
      <w:r>
        <w:rPr>
          <w:color w:val="333333"/>
          <w:sz w:val="28"/>
          <w:szCs w:val="28"/>
          <w:lang w:val="en-GB"/>
        </w:rPr>
        <w:t>.</w:t>
      </w:r>
    </w:p>
    <w:p w14:paraId="640C328A" w14:textId="43366A00" w:rsidR="00544395" w:rsidRDefault="00FD2020" w:rsidP="00FD202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  <w:lang w:val="en-GB"/>
        </w:rPr>
      </w:pPr>
      <w:r>
        <w:rPr>
          <w:color w:val="333333"/>
          <w:sz w:val="28"/>
          <w:szCs w:val="28"/>
          <w:lang w:val="en-GB"/>
        </w:rPr>
        <w:t xml:space="preserve">- </w:t>
      </w:r>
      <w:proofErr w:type="spellStart"/>
      <w:r>
        <w:rPr>
          <w:color w:val="333333"/>
          <w:sz w:val="28"/>
          <w:szCs w:val="28"/>
          <w:lang w:val="en-GB"/>
        </w:rPr>
        <w:t>Thí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đến</w:t>
      </w:r>
      <w:proofErr w:type="spellEnd"/>
      <w:r w:rsidR="00544395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điểm</w:t>
      </w:r>
      <w:proofErr w:type="spellEnd"/>
      <w:r w:rsidR="00544395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thi</w:t>
      </w:r>
      <w:proofErr w:type="spellEnd"/>
      <w:r w:rsidR="00544395">
        <w:rPr>
          <w:color w:val="333333"/>
          <w:sz w:val="28"/>
          <w:szCs w:val="28"/>
          <w:lang w:val="en-GB"/>
        </w:rPr>
        <w:t>:</w:t>
      </w:r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đi</w:t>
      </w:r>
      <w:proofErr w:type="spellEnd"/>
      <w:r w:rsidR="00544395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cổng</w:t>
      </w:r>
      <w:proofErr w:type="spellEnd"/>
      <w:r w:rsidR="00544395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544395">
        <w:rPr>
          <w:color w:val="333333"/>
          <w:sz w:val="28"/>
          <w:szCs w:val="28"/>
          <w:lang w:val="en-GB"/>
        </w:rPr>
        <w:t>chính</w:t>
      </w:r>
      <w:proofErr w:type="spellEnd"/>
      <w:r w:rsidR="00544395">
        <w:rPr>
          <w:color w:val="333333"/>
          <w:sz w:val="28"/>
          <w:szCs w:val="28"/>
          <w:lang w:val="en-GB"/>
        </w:rPr>
        <w:t>.</w:t>
      </w:r>
    </w:p>
    <w:p w14:paraId="3D48D6E1" w14:textId="08947AC4" w:rsidR="00FD2020" w:rsidRPr="00544395" w:rsidRDefault="00544395" w:rsidP="0054439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  <w:lang w:val="en-GB"/>
        </w:rPr>
      </w:pPr>
      <w:r>
        <w:rPr>
          <w:color w:val="333333"/>
          <w:sz w:val="28"/>
          <w:szCs w:val="28"/>
          <w:lang w:val="en-GB"/>
        </w:rPr>
        <w:t xml:space="preserve">- </w:t>
      </w:r>
      <w:proofErr w:type="spellStart"/>
      <w:r>
        <w:rPr>
          <w:color w:val="333333"/>
          <w:sz w:val="28"/>
          <w:szCs w:val="28"/>
          <w:lang w:val="en-GB"/>
        </w:rPr>
        <w:t>Thí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ra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khỏi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điểm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: </w:t>
      </w:r>
      <w:proofErr w:type="spellStart"/>
      <w:r w:rsidR="00FD2020">
        <w:rPr>
          <w:color w:val="333333"/>
          <w:sz w:val="28"/>
          <w:szCs w:val="28"/>
          <w:lang w:val="en-GB"/>
        </w:rPr>
        <w:t>đi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cổng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phụ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phía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Trung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tâm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Y </w:t>
      </w:r>
      <w:proofErr w:type="spellStart"/>
      <w:r w:rsidR="00FD2020">
        <w:rPr>
          <w:color w:val="333333"/>
          <w:sz w:val="28"/>
          <w:szCs w:val="28"/>
          <w:lang w:val="en-GB"/>
        </w:rPr>
        <w:t>tế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huyện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Văn</w:t>
      </w:r>
      <w:proofErr w:type="spellEnd"/>
      <w:r w:rsidR="00FD2020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FD2020">
        <w:rPr>
          <w:color w:val="333333"/>
          <w:sz w:val="28"/>
          <w:szCs w:val="28"/>
          <w:lang w:val="en-GB"/>
        </w:rPr>
        <w:t>Giang</w:t>
      </w:r>
      <w:proofErr w:type="spellEnd"/>
      <w:r w:rsidR="00FD2020">
        <w:rPr>
          <w:color w:val="333333"/>
          <w:sz w:val="28"/>
          <w:szCs w:val="28"/>
          <w:lang w:val="en-GB"/>
        </w:rPr>
        <w:t>.</w:t>
      </w:r>
    </w:p>
    <w:p w14:paraId="71E73C43" w14:textId="367142B7" w:rsidR="00FD2020" w:rsidRDefault="00FD2020" w:rsidP="00FD2020">
      <w:pPr>
        <w:pStyle w:val="NormalWeb"/>
        <w:shd w:val="clear" w:color="auto" w:fill="FFFFFF"/>
        <w:spacing w:before="24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2. </w:t>
      </w:r>
      <w:proofErr w:type="spellStart"/>
      <w:r>
        <w:rPr>
          <w:color w:val="333333"/>
          <w:sz w:val="28"/>
          <w:szCs w:val="28"/>
          <w:lang w:val="en-GB"/>
        </w:rPr>
        <w:t>Học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đến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cổng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trường</w:t>
      </w:r>
      <w:proofErr w:type="spellEnd"/>
      <w:r>
        <w:rPr>
          <w:color w:val="333333"/>
          <w:sz w:val="28"/>
          <w:szCs w:val="28"/>
          <w:lang w:val="en-GB"/>
        </w:rPr>
        <w:t xml:space="preserve">, </w:t>
      </w:r>
      <w:proofErr w:type="spellStart"/>
      <w:r>
        <w:rPr>
          <w:color w:val="333333"/>
          <w:sz w:val="28"/>
          <w:szCs w:val="28"/>
          <w:lang w:val="en-GB"/>
        </w:rPr>
        <w:t>thay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khẩu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trang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mới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được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phát</w:t>
      </w:r>
      <w:proofErr w:type="spellEnd"/>
      <w:r>
        <w:rPr>
          <w:color w:val="333333"/>
          <w:sz w:val="28"/>
          <w:szCs w:val="28"/>
          <w:lang w:val="en-GB"/>
        </w:rPr>
        <w:t xml:space="preserve"> (</w:t>
      </w:r>
      <w:proofErr w:type="spellStart"/>
      <w:r>
        <w:rPr>
          <w:color w:val="333333"/>
          <w:sz w:val="28"/>
          <w:szCs w:val="28"/>
          <w:lang w:val="en-GB"/>
        </w:rPr>
        <w:t>khẩu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trang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cũ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bỏ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vào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thùng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rác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ngay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tại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cổng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trường</w:t>
      </w:r>
      <w:proofErr w:type="spellEnd"/>
      <w:r>
        <w:rPr>
          <w:color w:val="333333"/>
          <w:sz w:val="28"/>
          <w:szCs w:val="28"/>
          <w:lang w:val="en-GB"/>
        </w:rPr>
        <w:t xml:space="preserve">), </w:t>
      </w:r>
      <w:proofErr w:type="spellStart"/>
      <w:r>
        <w:rPr>
          <w:color w:val="333333"/>
          <w:sz w:val="28"/>
          <w:szCs w:val="28"/>
          <w:lang w:val="en-GB"/>
        </w:rPr>
        <w:t>thực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hiện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thân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nhiệt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sát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khuẩn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tại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vị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bàn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làm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việc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của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nhà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trường</w:t>
      </w:r>
      <w:proofErr w:type="spellEnd"/>
      <w:r>
        <w:rPr>
          <w:color w:val="333333"/>
          <w:sz w:val="28"/>
          <w:szCs w:val="28"/>
          <w:lang w:val="en-GB"/>
        </w:rPr>
        <w:t xml:space="preserve">. Cha </w:t>
      </w:r>
      <w:proofErr w:type="spellStart"/>
      <w:r>
        <w:rPr>
          <w:color w:val="333333"/>
          <w:sz w:val="28"/>
          <w:szCs w:val="28"/>
          <w:lang w:val="en-GB"/>
        </w:rPr>
        <w:t>mẹ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học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phối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hợp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mang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toàn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bộ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đồ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dùng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nhân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của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ra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khỏi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khu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vực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 (</w:t>
      </w:r>
      <w:proofErr w:type="spellStart"/>
      <w:r>
        <w:rPr>
          <w:color w:val="333333"/>
          <w:sz w:val="28"/>
          <w:szCs w:val="28"/>
          <w:lang w:val="en-GB"/>
        </w:rPr>
        <w:t>điện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thoại</w:t>
      </w:r>
      <w:proofErr w:type="spellEnd"/>
      <w:r>
        <w:rPr>
          <w:color w:val="333333"/>
          <w:sz w:val="28"/>
          <w:szCs w:val="28"/>
          <w:lang w:val="en-GB"/>
        </w:rPr>
        <w:t xml:space="preserve"> di </w:t>
      </w:r>
      <w:proofErr w:type="spellStart"/>
      <w:r>
        <w:rPr>
          <w:color w:val="333333"/>
          <w:sz w:val="28"/>
          <w:szCs w:val="28"/>
          <w:lang w:val="en-GB"/>
        </w:rPr>
        <w:t>động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túi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sách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balo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mũ</w:t>
      </w:r>
      <w:proofErr w:type="spellEnd"/>
      <w:r>
        <w:rPr>
          <w:color w:val="333333"/>
          <w:sz w:val="28"/>
          <w:szCs w:val="28"/>
          <w:lang w:val="en-GB"/>
        </w:rPr>
        <w:t xml:space="preserve">…); </w:t>
      </w:r>
    </w:p>
    <w:p w14:paraId="4EFFDC63" w14:textId="06677815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3. </w:t>
      </w:r>
      <w:proofErr w:type="spellStart"/>
      <w:r>
        <w:rPr>
          <w:color w:val="333333"/>
          <w:sz w:val="28"/>
          <w:szCs w:val="28"/>
          <w:lang w:val="en-GB"/>
        </w:rPr>
        <w:t>Cất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xe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(</w:t>
      </w:r>
      <w:proofErr w:type="spellStart"/>
      <w:r>
        <w:rPr>
          <w:color w:val="333333"/>
          <w:sz w:val="28"/>
          <w:szCs w:val="28"/>
          <w:lang w:val="en-GB"/>
        </w:rPr>
        <w:t>nếu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có</w:t>
      </w:r>
      <w:proofErr w:type="spellEnd"/>
      <w:r>
        <w:rPr>
          <w:color w:val="333333"/>
          <w:sz w:val="28"/>
          <w:szCs w:val="28"/>
          <w:lang w:val="en-GB"/>
        </w:rPr>
        <w:t xml:space="preserve">) </w:t>
      </w:r>
      <w:proofErr w:type="spellStart"/>
      <w:r>
        <w:rPr>
          <w:color w:val="333333"/>
          <w:sz w:val="28"/>
          <w:szCs w:val="28"/>
          <w:lang w:val="en-GB"/>
        </w:rPr>
        <w:t>đúng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vào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vị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Quy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định</w:t>
      </w:r>
      <w:proofErr w:type="spellEnd"/>
      <w:r>
        <w:rPr>
          <w:color w:val="333333"/>
          <w:sz w:val="28"/>
          <w:szCs w:val="28"/>
          <w:lang w:val="en-GB"/>
        </w:rPr>
        <w:t xml:space="preserve"> (</w:t>
      </w:r>
      <w:proofErr w:type="spellStart"/>
      <w:r w:rsidR="007208ED">
        <w:rPr>
          <w:color w:val="333333"/>
          <w:sz w:val="28"/>
          <w:szCs w:val="28"/>
          <w:lang w:val="en-GB"/>
        </w:rPr>
        <w:t>là</w:t>
      </w:r>
      <w:proofErr w:type="spellEnd"/>
      <w:r w:rsidR="007208ED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7208ED">
        <w:rPr>
          <w:color w:val="333333"/>
          <w:sz w:val="28"/>
          <w:szCs w:val="28"/>
          <w:lang w:val="en-GB"/>
        </w:rPr>
        <w:t>nhà</w:t>
      </w:r>
      <w:proofErr w:type="spellEnd"/>
      <w:r w:rsidR="007208ED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7208ED">
        <w:rPr>
          <w:color w:val="333333"/>
          <w:sz w:val="28"/>
          <w:szCs w:val="28"/>
          <w:lang w:val="en-GB"/>
        </w:rPr>
        <w:t>xe</w:t>
      </w:r>
      <w:proofErr w:type="spellEnd"/>
      <w:r w:rsidR="007208ED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7208ED">
        <w:rPr>
          <w:color w:val="333333"/>
          <w:sz w:val="28"/>
          <w:szCs w:val="28"/>
          <w:lang w:val="en-GB"/>
        </w:rPr>
        <w:t>của</w:t>
      </w:r>
      <w:proofErr w:type="spellEnd"/>
      <w:r w:rsidR="007208ED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7208ED">
        <w:rPr>
          <w:color w:val="333333"/>
          <w:sz w:val="28"/>
          <w:szCs w:val="28"/>
          <w:lang w:val="en-GB"/>
        </w:rPr>
        <w:t>lớp</w:t>
      </w:r>
      <w:proofErr w:type="spellEnd"/>
      <w:r w:rsidR="007208ED">
        <w:rPr>
          <w:color w:val="333333"/>
          <w:sz w:val="28"/>
          <w:szCs w:val="28"/>
          <w:lang w:val="en-GB"/>
        </w:rPr>
        <w:t xml:space="preserve"> </w:t>
      </w:r>
      <w:proofErr w:type="spellStart"/>
      <w:r w:rsidR="007208ED">
        <w:rPr>
          <w:color w:val="333333"/>
          <w:sz w:val="28"/>
          <w:szCs w:val="28"/>
          <w:lang w:val="en-GB"/>
        </w:rPr>
        <w:t>mình</w:t>
      </w:r>
      <w:proofErr w:type="spellEnd"/>
      <w:r>
        <w:rPr>
          <w:color w:val="333333"/>
          <w:sz w:val="28"/>
          <w:szCs w:val="28"/>
          <w:lang w:val="en-GB"/>
        </w:rPr>
        <w:t xml:space="preserve">). </w:t>
      </w:r>
    </w:p>
    <w:p w14:paraId="48B69A28" w14:textId="77777777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4. </w:t>
      </w:r>
      <w:proofErr w:type="spellStart"/>
      <w:r>
        <w:rPr>
          <w:color w:val="333333"/>
          <w:sz w:val="28"/>
          <w:szCs w:val="28"/>
          <w:lang w:val="en-GB"/>
        </w:rPr>
        <w:t>Rửa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tay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bằng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xà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diệt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khuẩn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theo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vị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trong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Sơ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đồ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trước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lên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.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Chú</w:t>
      </w:r>
      <w:proofErr w:type="spellEnd"/>
      <w:r>
        <w:rPr>
          <w:color w:val="333333"/>
          <w:sz w:val="28"/>
          <w:szCs w:val="28"/>
          <w:lang w:val="en-GB"/>
        </w:rPr>
        <w:t xml:space="preserve"> ý </w:t>
      </w:r>
      <w:proofErr w:type="spellStart"/>
      <w:r>
        <w:rPr>
          <w:color w:val="333333"/>
          <w:sz w:val="28"/>
          <w:szCs w:val="28"/>
          <w:lang w:val="en-GB"/>
        </w:rPr>
        <w:t>giữ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khoảng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cách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lên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>.</w:t>
      </w:r>
      <w:proofErr w:type="gramEnd"/>
    </w:p>
    <w:p w14:paraId="2044C25B" w14:textId="77777777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5. </w:t>
      </w:r>
      <w:proofErr w:type="spellStart"/>
      <w:r>
        <w:rPr>
          <w:color w:val="333333"/>
          <w:sz w:val="28"/>
          <w:szCs w:val="28"/>
          <w:lang w:val="en-GB"/>
        </w:rPr>
        <w:t>Vào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> 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ngồi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đợi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thân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nhiệt</w:t>
      </w:r>
      <w:proofErr w:type="spellEnd"/>
      <w:r>
        <w:rPr>
          <w:color w:val="333333"/>
          <w:sz w:val="28"/>
          <w:szCs w:val="28"/>
          <w:lang w:val="en-GB"/>
        </w:rPr>
        <w:t xml:space="preserve">, </w:t>
      </w:r>
      <w:proofErr w:type="spellStart"/>
      <w:r>
        <w:rPr>
          <w:color w:val="333333"/>
          <w:sz w:val="28"/>
          <w:szCs w:val="28"/>
          <w:lang w:val="en-GB"/>
        </w:rPr>
        <w:t>rửa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tay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bằng</w:t>
      </w:r>
      <w:proofErr w:type="spellEnd"/>
      <w:r>
        <w:rPr>
          <w:color w:val="333333"/>
          <w:sz w:val="28"/>
          <w:szCs w:val="28"/>
          <w:lang w:val="en-GB"/>
        </w:rPr>
        <w:t xml:space="preserve"> dung </w:t>
      </w:r>
      <w:proofErr w:type="spellStart"/>
      <w:r>
        <w:rPr>
          <w:color w:val="333333"/>
          <w:sz w:val="28"/>
          <w:szCs w:val="28"/>
          <w:lang w:val="en-GB"/>
        </w:rPr>
        <w:t>dịch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sát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khuẩn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khô</w:t>
      </w:r>
      <w:proofErr w:type="spellEnd"/>
      <w:r>
        <w:rPr>
          <w:color w:val="333333"/>
          <w:sz w:val="28"/>
          <w:szCs w:val="28"/>
          <w:lang w:val="en-GB"/>
        </w:rPr>
        <w:t xml:space="preserve">. </w:t>
      </w:r>
      <w:proofErr w:type="spellStart"/>
      <w:r>
        <w:rPr>
          <w:color w:val="333333"/>
          <w:sz w:val="28"/>
          <w:szCs w:val="28"/>
          <w:lang w:val="en-GB"/>
        </w:rPr>
        <w:t>Giữ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khoảng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cách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theo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quy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định</w:t>
      </w:r>
      <w:proofErr w:type="spellEnd"/>
      <w:r>
        <w:rPr>
          <w:color w:val="333333"/>
          <w:sz w:val="28"/>
          <w:szCs w:val="28"/>
          <w:lang w:val="en-GB"/>
        </w:rPr>
        <w:t>. </w:t>
      </w:r>
    </w:p>
    <w:p w14:paraId="08E0DE06" w14:textId="77777777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6. </w:t>
      </w:r>
      <w:proofErr w:type="spellStart"/>
      <w:r>
        <w:rPr>
          <w:color w:val="333333"/>
          <w:sz w:val="28"/>
          <w:szCs w:val="28"/>
          <w:lang w:val="en-GB"/>
        </w:rPr>
        <w:t>Trong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: </w:t>
      </w:r>
      <w:proofErr w:type="spellStart"/>
      <w:r>
        <w:rPr>
          <w:color w:val="333333"/>
          <w:sz w:val="28"/>
          <w:szCs w:val="28"/>
          <w:lang w:val="en-GB"/>
        </w:rPr>
        <w:t>Đeo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khẩu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trang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Giữ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khoảng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cách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  <w:lang w:val="en-GB"/>
        </w:rPr>
        <w:t>theo</w:t>
      </w:r>
      <w:proofErr w:type="spellEnd"/>
      <w:proofErr w:type="gram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quy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định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Giữ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vệ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phòng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 xml:space="preserve">; </w:t>
      </w:r>
      <w:proofErr w:type="spellStart"/>
      <w:r>
        <w:rPr>
          <w:color w:val="333333"/>
          <w:sz w:val="28"/>
          <w:szCs w:val="28"/>
          <w:lang w:val="en-GB"/>
        </w:rPr>
        <w:t>Tuân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thủ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hướng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dẫn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của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cán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bộ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coi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thi</w:t>
      </w:r>
      <w:proofErr w:type="spellEnd"/>
      <w:r>
        <w:rPr>
          <w:color w:val="333333"/>
          <w:sz w:val="28"/>
          <w:szCs w:val="28"/>
          <w:lang w:val="en-GB"/>
        </w:rPr>
        <w:t>.</w:t>
      </w:r>
    </w:p>
    <w:p w14:paraId="35B2522A" w14:textId="77777777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lang w:val="en-GB"/>
        </w:rPr>
        <w:t xml:space="preserve">7. </w:t>
      </w:r>
      <w:proofErr w:type="spellStart"/>
      <w:r>
        <w:rPr>
          <w:color w:val="333333"/>
          <w:sz w:val="28"/>
          <w:szCs w:val="28"/>
          <w:lang w:val="en-GB"/>
        </w:rPr>
        <w:t>Vệ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sinh</w:t>
      </w:r>
      <w:proofErr w:type="spellEnd"/>
      <w:r>
        <w:rPr>
          <w:color w:val="333333"/>
          <w:sz w:val="28"/>
          <w:szCs w:val="28"/>
          <w:lang w:val="en-GB"/>
        </w:rPr>
        <w:t xml:space="preserve">, </w:t>
      </w:r>
      <w:proofErr w:type="spellStart"/>
      <w:r>
        <w:rPr>
          <w:color w:val="333333"/>
          <w:sz w:val="28"/>
          <w:szCs w:val="28"/>
          <w:lang w:val="en-GB"/>
        </w:rPr>
        <w:t>khử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khuẩn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chỗ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ngồi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sạch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sẽ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trước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khi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ra</w:t>
      </w:r>
      <w:proofErr w:type="spellEnd"/>
      <w:r>
        <w:rPr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color w:val="333333"/>
          <w:sz w:val="28"/>
          <w:szCs w:val="28"/>
          <w:lang w:val="en-GB"/>
        </w:rPr>
        <w:t>về</w:t>
      </w:r>
      <w:proofErr w:type="spellEnd"/>
      <w:r>
        <w:rPr>
          <w:color w:val="333333"/>
          <w:sz w:val="28"/>
          <w:szCs w:val="28"/>
          <w:lang w:val="en-GB"/>
        </w:rPr>
        <w:t>.</w:t>
      </w:r>
    </w:p>
    <w:p w14:paraId="1506E1C3" w14:textId="77777777" w:rsidR="00FD2020" w:rsidRDefault="00FD2020" w:rsidP="00FD2020">
      <w:pPr>
        <w:pStyle w:val="NormalWeb"/>
        <w:shd w:val="clear" w:color="auto" w:fill="FFFFFF"/>
        <w:spacing w:before="120" w:beforeAutospacing="0" w:after="150" w:afterAutospacing="0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b/>
          <w:bCs/>
          <w:i/>
          <w:iCs/>
          <w:color w:val="333333"/>
          <w:sz w:val="28"/>
          <w:szCs w:val="28"/>
          <w:lang w:val="en-GB"/>
        </w:rPr>
        <w:t>Trong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suốt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quá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trình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có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mặt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tại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điểm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thi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Thí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sinh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thực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hiện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đúng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quy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i/>
          <w:iCs/>
          <w:color w:val="333333"/>
          <w:sz w:val="28"/>
          <w:szCs w:val="28"/>
          <w:lang w:val="en-GB"/>
        </w:rPr>
        <w:t>định</w:t>
      </w:r>
      <w:proofErr w:type="spellEnd"/>
      <w:r>
        <w:rPr>
          <w:b/>
          <w:bCs/>
          <w:i/>
          <w:iCs/>
          <w:color w:val="333333"/>
          <w:sz w:val="28"/>
          <w:szCs w:val="28"/>
          <w:lang w:val="en-GB"/>
        </w:rPr>
        <w:t xml:space="preserve"> 5K.</w:t>
      </w:r>
      <w:proofErr w:type="gramEnd"/>
    </w:p>
    <w:p w14:paraId="6D0D1D27" w14:textId="77777777" w:rsidR="00936B19" w:rsidRDefault="00936B1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7A32F8C7" w14:textId="78B99D93" w:rsidR="00510402" w:rsidRDefault="007208ED" w:rsidP="007208ED">
      <w:pPr>
        <w:widowControl w:val="0"/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5. HƯỚNG DẪN CHI TIẾT THỜI GIAN</w:t>
      </w:r>
      <w:r w:rsidR="00510402" w:rsidRPr="007208E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ĐỐI VỚI THÍ SINH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38"/>
        <w:gridCol w:w="1022"/>
        <w:gridCol w:w="2070"/>
        <w:gridCol w:w="2002"/>
        <w:gridCol w:w="1833"/>
        <w:gridCol w:w="1041"/>
      </w:tblGrid>
      <w:tr w:rsidR="007208ED" w14:paraId="00B91B02" w14:textId="77777777" w:rsidTr="00F3525D">
        <w:tc>
          <w:tcPr>
            <w:tcW w:w="1138" w:type="dxa"/>
          </w:tcPr>
          <w:p w14:paraId="534688D5" w14:textId="355F82C2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Phòng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thi</w:t>
            </w:r>
            <w:proofErr w:type="spellEnd"/>
          </w:p>
        </w:tc>
        <w:tc>
          <w:tcPr>
            <w:tcW w:w="1022" w:type="dxa"/>
          </w:tcPr>
          <w:p w14:paraId="42725789" w14:textId="358D7CB5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thi</w:t>
            </w:r>
            <w:proofErr w:type="spellEnd"/>
          </w:p>
        </w:tc>
        <w:tc>
          <w:tcPr>
            <w:tcW w:w="2070" w:type="dxa"/>
          </w:tcPr>
          <w:p w14:paraId="53FC3ADB" w14:textId="61E5A831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Thời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gian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có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mặt</w:t>
            </w:r>
            <w:proofErr w:type="spellEnd"/>
          </w:p>
        </w:tc>
        <w:tc>
          <w:tcPr>
            <w:tcW w:w="2002" w:type="dxa"/>
          </w:tcPr>
          <w:p w14:paraId="0E6AB77B" w14:textId="1BAEBEF6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Thời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gian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bắt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đầu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lý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thuyết</w:t>
            </w:r>
            <w:proofErr w:type="spellEnd"/>
          </w:p>
        </w:tc>
        <w:tc>
          <w:tcPr>
            <w:tcW w:w="1833" w:type="dxa"/>
          </w:tcPr>
          <w:p w14:paraId="2F0DADF2" w14:textId="23D35875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Thời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gian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bắt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đầu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</w:t>
            </w:r>
          </w:p>
        </w:tc>
        <w:tc>
          <w:tcPr>
            <w:tcW w:w="1041" w:type="dxa"/>
          </w:tcPr>
          <w:p w14:paraId="60BFDE92" w14:textId="6083EE97" w:rsidR="007208ED" w:rsidRP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Ghi</w:t>
            </w:r>
            <w:proofErr w:type="spellEnd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08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chú</w:t>
            </w:r>
            <w:proofErr w:type="spellEnd"/>
          </w:p>
        </w:tc>
      </w:tr>
      <w:tr w:rsidR="007208ED" w14:paraId="6F694A97" w14:textId="77777777" w:rsidTr="00F3525D">
        <w:tc>
          <w:tcPr>
            <w:tcW w:w="1138" w:type="dxa"/>
            <w:vMerge w:val="restart"/>
          </w:tcPr>
          <w:p w14:paraId="7B3DDAAD" w14:textId="77777777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584DD3D9" w14:textId="57137620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3401</w:t>
            </w:r>
          </w:p>
        </w:tc>
        <w:tc>
          <w:tcPr>
            <w:tcW w:w="1022" w:type="dxa"/>
          </w:tcPr>
          <w:p w14:paraId="6B2CED03" w14:textId="0FF605E5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3CC5078C" w14:textId="379506A6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6DBF5162" w14:textId="34E7FDE1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5FA22066" w14:textId="087D2438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4C49FB3D" w14:textId="77777777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037B5B88" w14:textId="77777777" w:rsidTr="00F3525D">
        <w:tc>
          <w:tcPr>
            <w:tcW w:w="1138" w:type="dxa"/>
            <w:vMerge/>
          </w:tcPr>
          <w:p w14:paraId="664D220D" w14:textId="3854CAC9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3820473B" w14:textId="50EBFE07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49597B99" w14:textId="1D86BF08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08E77C45" w14:textId="555B5D76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339714D2" w14:textId="42F1A93B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46068724" w14:textId="77777777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74A5D948" w14:textId="77777777" w:rsidTr="00F3525D">
        <w:tc>
          <w:tcPr>
            <w:tcW w:w="1138" w:type="dxa"/>
            <w:vMerge w:val="restart"/>
          </w:tcPr>
          <w:p w14:paraId="2077C717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2E1D8E0E" w14:textId="1710160C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3402</w:t>
            </w:r>
          </w:p>
        </w:tc>
        <w:tc>
          <w:tcPr>
            <w:tcW w:w="1022" w:type="dxa"/>
          </w:tcPr>
          <w:p w14:paraId="3EDF7A9D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1E6FB679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3EB806D7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34EB3980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3F09C3B5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3E038CF4" w14:textId="77777777" w:rsidTr="00F3525D">
        <w:tc>
          <w:tcPr>
            <w:tcW w:w="1138" w:type="dxa"/>
            <w:vMerge/>
          </w:tcPr>
          <w:p w14:paraId="198D99E4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8558788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343D6617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32825999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4DB402DF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0DDEF902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6864C77A" w14:textId="77777777" w:rsidTr="00F3525D">
        <w:tc>
          <w:tcPr>
            <w:tcW w:w="1138" w:type="dxa"/>
            <w:vMerge w:val="restart"/>
          </w:tcPr>
          <w:p w14:paraId="5F2A75E4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7AF99A1F" w14:textId="49E30E12" w:rsidR="007208ED" w:rsidRDefault="007208ED" w:rsidP="007208E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3403</w:t>
            </w:r>
          </w:p>
        </w:tc>
        <w:tc>
          <w:tcPr>
            <w:tcW w:w="1022" w:type="dxa"/>
          </w:tcPr>
          <w:p w14:paraId="549A7F7C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4619AB5D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61CFD72A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7D7E51ED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219F1F9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245EA277" w14:textId="77777777" w:rsidTr="00F3525D">
        <w:tc>
          <w:tcPr>
            <w:tcW w:w="1138" w:type="dxa"/>
            <w:vMerge/>
          </w:tcPr>
          <w:p w14:paraId="7D45946B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15BCBCC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69A645C5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ACF8FBA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7C9A164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0D417CD5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7C364EF8" w14:textId="77777777" w:rsidTr="00F3525D">
        <w:tc>
          <w:tcPr>
            <w:tcW w:w="1138" w:type="dxa"/>
            <w:vMerge w:val="restart"/>
          </w:tcPr>
          <w:p w14:paraId="269F932B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52DDAF2A" w14:textId="13344393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3404</w:t>
            </w:r>
          </w:p>
        </w:tc>
        <w:tc>
          <w:tcPr>
            <w:tcW w:w="1022" w:type="dxa"/>
          </w:tcPr>
          <w:p w14:paraId="1D95B03B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12969656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36121EFC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703B76CC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3449545D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208ED" w14:paraId="03731427" w14:textId="77777777" w:rsidTr="00F3525D">
        <w:tc>
          <w:tcPr>
            <w:tcW w:w="1138" w:type="dxa"/>
            <w:vMerge/>
          </w:tcPr>
          <w:p w14:paraId="4A808278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3F1A1188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661F635F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5D3432F7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36940672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67C81FA6" w14:textId="77777777" w:rsidR="007208ED" w:rsidRDefault="007208E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1F66AA" w14:paraId="0F415223" w14:textId="77777777" w:rsidTr="00F3525D">
        <w:tc>
          <w:tcPr>
            <w:tcW w:w="1138" w:type="dxa"/>
            <w:vMerge w:val="restart"/>
          </w:tcPr>
          <w:p w14:paraId="5BEC599E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536DB31" w14:textId="496F4A9B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3405</w:t>
            </w:r>
          </w:p>
        </w:tc>
        <w:tc>
          <w:tcPr>
            <w:tcW w:w="1022" w:type="dxa"/>
          </w:tcPr>
          <w:p w14:paraId="7483A3A4" w14:textId="5D565CE0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7929B74C" w14:textId="505D5DAB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069CE07" w14:textId="523D7DA1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0611C048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20A468C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1F66AA" w14:paraId="275E19AF" w14:textId="77777777" w:rsidTr="00F3525D">
        <w:tc>
          <w:tcPr>
            <w:tcW w:w="1138" w:type="dxa"/>
            <w:vMerge/>
          </w:tcPr>
          <w:p w14:paraId="57F8C422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D8927C3" w14:textId="308A6FCD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11C754C3" w14:textId="4ABB4DD4" w:rsidR="001F66AA" w:rsidRDefault="001F66AA" w:rsidP="001F66AA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70B6621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B59B6AF" w14:textId="054B6526" w:rsidR="001F66AA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7</w:t>
            </w:r>
            <w:r w:rsidR="001F6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30</w:t>
            </w:r>
            <w:r w:rsidR="001F6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F6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 w:rsidR="001F6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3BC24858" w14:textId="77777777" w:rsidR="001F66AA" w:rsidRDefault="001F66AA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32670AB2" w14:textId="77777777" w:rsidTr="00F3525D">
        <w:tc>
          <w:tcPr>
            <w:tcW w:w="1138" w:type="dxa"/>
            <w:vMerge w:val="restart"/>
          </w:tcPr>
          <w:p w14:paraId="662F5CAF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4203A1F5" w14:textId="269E6CC0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3406</w:t>
            </w:r>
          </w:p>
        </w:tc>
        <w:tc>
          <w:tcPr>
            <w:tcW w:w="1022" w:type="dxa"/>
          </w:tcPr>
          <w:p w14:paraId="2068FB9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768788B1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4893F625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6F56CF6B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0601DE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20FEE448" w14:textId="77777777" w:rsidTr="00F3525D">
        <w:tc>
          <w:tcPr>
            <w:tcW w:w="1138" w:type="dxa"/>
            <w:vMerge/>
          </w:tcPr>
          <w:p w14:paraId="36120CEE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D86DE20" w14:textId="3C5E30BC" w:rsidR="005C1037" w:rsidRDefault="005C1037" w:rsidP="00502A14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</w:t>
            </w:r>
            <w:r w:rsidR="00502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2070" w:type="dxa"/>
          </w:tcPr>
          <w:p w14:paraId="6A045F65" w14:textId="4D8C020B" w:rsidR="005C1037" w:rsidRDefault="005C1037" w:rsidP="00502A14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</w:t>
            </w:r>
            <w:r w:rsidR="00502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/12</w:t>
            </w:r>
          </w:p>
        </w:tc>
        <w:tc>
          <w:tcPr>
            <w:tcW w:w="2002" w:type="dxa"/>
          </w:tcPr>
          <w:p w14:paraId="44CC8394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4E08F17" w14:textId="56844376" w:rsidR="005C1037" w:rsidRDefault="005C1037" w:rsidP="00502A14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</w:t>
            </w:r>
            <w:r w:rsidR="00502A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/12</w:t>
            </w:r>
          </w:p>
        </w:tc>
        <w:tc>
          <w:tcPr>
            <w:tcW w:w="1041" w:type="dxa"/>
          </w:tcPr>
          <w:p w14:paraId="65DE6CC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02A14" w14:paraId="251BE0A8" w14:textId="77777777" w:rsidTr="00F3525D">
        <w:tc>
          <w:tcPr>
            <w:tcW w:w="1138" w:type="dxa"/>
            <w:vMerge w:val="restart"/>
          </w:tcPr>
          <w:p w14:paraId="26BED526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0203CCA7" w14:textId="6F1D94AB" w:rsidR="00502A14" w:rsidRDefault="00502A14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3407</w:t>
            </w:r>
          </w:p>
        </w:tc>
        <w:tc>
          <w:tcPr>
            <w:tcW w:w="1022" w:type="dxa"/>
          </w:tcPr>
          <w:p w14:paraId="66CEDED5" w14:textId="67579413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29478C1E" w14:textId="7E52B18B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38D7133F" w14:textId="4522119B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2E0A2224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55CC9924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02A14" w14:paraId="6C86E9AF" w14:textId="77777777" w:rsidTr="00F3525D">
        <w:tc>
          <w:tcPr>
            <w:tcW w:w="1138" w:type="dxa"/>
            <w:vMerge/>
          </w:tcPr>
          <w:p w14:paraId="39865A0F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239C0CC" w14:textId="709A332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2CA639A9" w14:textId="0A4C763B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7FFEE347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06227A8" w14:textId="38AB188C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00984475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02A14" w14:paraId="4A109751" w14:textId="77777777" w:rsidTr="00F3525D">
        <w:tc>
          <w:tcPr>
            <w:tcW w:w="1138" w:type="dxa"/>
            <w:vMerge w:val="restart"/>
          </w:tcPr>
          <w:p w14:paraId="5CDD5E8D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33813FC9" w14:textId="1BE2AC29" w:rsidR="00502A14" w:rsidRDefault="00502A14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3408</w:t>
            </w:r>
          </w:p>
        </w:tc>
        <w:tc>
          <w:tcPr>
            <w:tcW w:w="1022" w:type="dxa"/>
          </w:tcPr>
          <w:p w14:paraId="0078BF77" w14:textId="304B2786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3355E99C" w14:textId="581861EB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01EFD40D" w14:textId="2C054EEC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68A6B58C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5E8FB49B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02A14" w14:paraId="2B7799E8" w14:textId="77777777" w:rsidTr="00F3525D">
        <w:tc>
          <w:tcPr>
            <w:tcW w:w="1138" w:type="dxa"/>
            <w:vMerge/>
          </w:tcPr>
          <w:p w14:paraId="7989E5AC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3A3D033A" w14:textId="4F7D1E7D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01</w:t>
            </w:r>
          </w:p>
        </w:tc>
        <w:tc>
          <w:tcPr>
            <w:tcW w:w="2070" w:type="dxa"/>
          </w:tcPr>
          <w:p w14:paraId="51B198C4" w14:textId="51CAC401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253E8919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6B1E3B27" w14:textId="0644E314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01D0346B" w14:textId="77777777" w:rsidR="00502A14" w:rsidRDefault="00502A14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0C2EA1A4" w14:textId="77777777" w:rsidTr="00F3525D">
        <w:tc>
          <w:tcPr>
            <w:tcW w:w="1138" w:type="dxa"/>
            <w:vMerge w:val="restart"/>
          </w:tcPr>
          <w:p w14:paraId="61F36C3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528AA90F" w14:textId="1786EDF9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3409</w:t>
            </w:r>
          </w:p>
        </w:tc>
        <w:tc>
          <w:tcPr>
            <w:tcW w:w="1022" w:type="dxa"/>
          </w:tcPr>
          <w:p w14:paraId="2C8477B2" w14:textId="5257C741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2070" w:type="dxa"/>
          </w:tcPr>
          <w:p w14:paraId="70F0B9EF" w14:textId="67D3E369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9h45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E19F098" w14:textId="3019758D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10h00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242FF147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5E48068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1D4F9CCC" w14:textId="77777777" w:rsidTr="00F3525D">
        <w:tc>
          <w:tcPr>
            <w:tcW w:w="1138" w:type="dxa"/>
            <w:vMerge/>
          </w:tcPr>
          <w:p w14:paraId="73FBC014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1C04C59D" w14:textId="3A6B0FA0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7E1DE5BB" w14:textId="2E367375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C0344FF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047AD377" w14:textId="5BDA60C4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770F342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7B26A9D6" w14:textId="77777777" w:rsidTr="00F3525D">
        <w:tc>
          <w:tcPr>
            <w:tcW w:w="1138" w:type="dxa"/>
            <w:vMerge w:val="restart"/>
          </w:tcPr>
          <w:p w14:paraId="19811791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0871CEED" w14:textId="7B1ACDF2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3410</w:t>
            </w:r>
          </w:p>
        </w:tc>
        <w:tc>
          <w:tcPr>
            <w:tcW w:w="1022" w:type="dxa"/>
          </w:tcPr>
          <w:p w14:paraId="111C04E3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2070" w:type="dxa"/>
          </w:tcPr>
          <w:p w14:paraId="7AF42113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9h45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02A5C0FB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10h00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2BE90007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24B2D1C8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0B6A1FF5" w14:textId="77777777" w:rsidTr="00F3525D">
        <w:tc>
          <w:tcPr>
            <w:tcW w:w="1138" w:type="dxa"/>
            <w:vMerge/>
          </w:tcPr>
          <w:p w14:paraId="154E823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FE5204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1413865B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4C1606A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040949D3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7361D66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42946CDF" w14:textId="77777777" w:rsidTr="00F3525D">
        <w:tc>
          <w:tcPr>
            <w:tcW w:w="1138" w:type="dxa"/>
            <w:vMerge w:val="restart"/>
          </w:tcPr>
          <w:p w14:paraId="4E5BC8F4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32392536" w14:textId="27CE1F60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3411</w:t>
            </w:r>
          </w:p>
        </w:tc>
        <w:tc>
          <w:tcPr>
            <w:tcW w:w="1022" w:type="dxa"/>
          </w:tcPr>
          <w:p w14:paraId="55556A06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2070" w:type="dxa"/>
          </w:tcPr>
          <w:p w14:paraId="48D1471D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9h45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1FA202B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10h00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254E345E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443BBB7C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09D406BA" w14:textId="77777777" w:rsidTr="00F3525D">
        <w:tc>
          <w:tcPr>
            <w:tcW w:w="1138" w:type="dxa"/>
            <w:vMerge/>
          </w:tcPr>
          <w:p w14:paraId="53218545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4802953D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26241197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0C38BD2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8D7D971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0BBDC24F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11E341B8" w14:textId="77777777" w:rsidTr="00F3525D">
        <w:tc>
          <w:tcPr>
            <w:tcW w:w="1138" w:type="dxa"/>
            <w:vMerge w:val="restart"/>
          </w:tcPr>
          <w:p w14:paraId="29966CFC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0ADFC17D" w14:textId="131883EA" w:rsidR="005C1037" w:rsidRDefault="005C1037" w:rsidP="005C1037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3412</w:t>
            </w:r>
          </w:p>
        </w:tc>
        <w:tc>
          <w:tcPr>
            <w:tcW w:w="1022" w:type="dxa"/>
          </w:tcPr>
          <w:p w14:paraId="450E85E4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03</w:t>
            </w:r>
          </w:p>
        </w:tc>
        <w:tc>
          <w:tcPr>
            <w:tcW w:w="2070" w:type="dxa"/>
          </w:tcPr>
          <w:p w14:paraId="59335F7B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9h45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22E2E1DA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10h00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74FF3ECF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F198A8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C1037" w14:paraId="7C52FFB4" w14:textId="77777777" w:rsidTr="00F3525D">
        <w:tc>
          <w:tcPr>
            <w:tcW w:w="1138" w:type="dxa"/>
            <w:vMerge/>
          </w:tcPr>
          <w:p w14:paraId="565CF500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472FF3F1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02</w:t>
            </w:r>
          </w:p>
        </w:tc>
        <w:tc>
          <w:tcPr>
            <w:tcW w:w="2070" w:type="dxa"/>
          </w:tcPr>
          <w:p w14:paraId="15AE3075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685AC0E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61266DB9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1A4C4DD7" w14:textId="77777777" w:rsidR="005C1037" w:rsidRDefault="005C1037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34C70516" w14:textId="77777777" w:rsidTr="00F3525D">
        <w:tc>
          <w:tcPr>
            <w:tcW w:w="1138" w:type="dxa"/>
            <w:vMerge w:val="restart"/>
          </w:tcPr>
          <w:p w14:paraId="5AB24773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046BF6A6" w14:textId="318A9330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3413</w:t>
            </w:r>
          </w:p>
        </w:tc>
        <w:tc>
          <w:tcPr>
            <w:tcW w:w="1022" w:type="dxa"/>
          </w:tcPr>
          <w:p w14:paraId="3CE1F90D" w14:textId="4CE2B921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441C2AC9" w14:textId="6C88A8BF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07A22A4E" w14:textId="169292A3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733D982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1D03C5C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5B586CB6" w14:textId="77777777" w:rsidTr="00F3525D">
        <w:tc>
          <w:tcPr>
            <w:tcW w:w="1138" w:type="dxa"/>
            <w:vMerge/>
          </w:tcPr>
          <w:p w14:paraId="521AF3C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F06405A" w14:textId="5AC848EC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5DDFA598" w14:textId="6A1360F1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67E09D7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2F050777" w14:textId="4A43AB19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6EFC2D08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688CB886" w14:textId="77777777" w:rsidTr="00F3525D">
        <w:tc>
          <w:tcPr>
            <w:tcW w:w="1138" w:type="dxa"/>
            <w:vMerge w:val="restart"/>
          </w:tcPr>
          <w:p w14:paraId="10B7999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E8B0FD0" w14:textId="1FB7F9FC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3414</w:t>
            </w:r>
          </w:p>
        </w:tc>
        <w:tc>
          <w:tcPr>
            <w:tcW w:w="1022" w:type="dxa"/>
          </w:tcPr>
          <w:p w14:paraId="67EA8AFB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2BE2B918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33E39580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3CEB29CA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24AEFF8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1241CE61" w14:textId="77777777" w:rsidTr="00F3525D">
        <w:tc>
          <w:tcPr>
            <w:tcW w:w="1138" w:type="dxa"/>
            <w:vMerge/>
          </w:tcPr>
          <w:p w14:paraId="798FE383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20181BF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57F4B00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6113228A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3620E1F9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2689DF2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6EFF3360" w14:textId="77777777" w:rsidTr="00F3525D">
        <w:tc>
          <w:tcPr>
            <w:tcW w:w="1138" w:type="dxa"/>
            <w:vMerge w:val="restart"/>
          </w:tcPr>
          <w:p w14:paraId="6FFE048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7F00750F" w14:textId="59B15FED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3415</w:t>
            </w:r>
          </w:p>
        </w:tc>
        <w:tc>
          <w:tcPr>
            <w:tcW w:w="1022" w:type="dxa"/>
          </w:tcPr>
          <w:p w14:paraId="4F97C9F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0D2B086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46ED454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1788B9E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35069FE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0B245B18" w14:textId="77777777" w:rsidTr="00F3525D">
        <w:tc>
          <w:tcPr>
            <w:tcW w:w="1138" w:type="dxa"/>
            <w:vMerge/>
          </w:tcPr>
          <w:p w14:paraId="4F62DEB0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1F05E6A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406F1B1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016E391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C8FE523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3756771D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367571B7" w14:textId="77777777" w:rsidTr="00F3525D">
        <w:tc>
          <w:tcPr>
            <w:tcW w:w="1138" w:type="dxa"/>
            <w:vMerge w:val="restart"/>
          </w:tcPr>
          <w:p w14:paraId="04B9ED0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BC5F409" w14:textId="3E88D12E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3416</w:t>
            </w:r>
          </w:p>
        </w:tc>
        <w:tc>
          <w:tcPr>
            <w:tcW w:w="1022" w:type="dxa"/>
          </w:tcPr>
          <w:p w14:paraId="242FF1B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5E5890EE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06BCF50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1A11872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2D79D88D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646CDD66" w14:textId="77777777" w:rsidTr="00F3525D">
        <w:tc>
          <w:tcPr>
            <w:tcW w:w="1138" w:type="dxa"/>
            <w:vMerge/>
          </w:tcPr>
          <w:p w14:paraId="529840D0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35FB4268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032F5744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4A338A1E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3646868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4AA2D908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1A63C4AE" w14:textId="77777777" w:rsidTr="00F3525D">
        <w:tc>
          <w:tcPr>
            <w:tcW w:w="1138" w:type="dxa"/>
            <w:vMerge w:val="restart"/>
          </w:tcPr>
          <w:p w14:paraId="5CFDCA14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0F3E4DFD" w14:textId="4D28347F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3417</w:t>
            </w:r>
          </w:p>
        </w:tc>
        <w:tc>
          <w:tcPr>
            <w:tcW w:w="1022" w:type="dxa"/>
          </w:tcPr>
          <w:p w14:paraId="6442ABE3" w14:textId="41F3848B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05</w:t>
            </w:r>
          </w:p>
        </w:tc>
        <w:tc>
          <w:tcPr>
            <w:tcW w:w="2070" w:type="dxa"/>
          </w:tcPr>
          <w:p w14:paraId="6CC92085" w14:textId="540CEB3F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7AF16E39" w14:textId="4E1E6807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1B1E6DBB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9645D7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577CF98F" w14:textId="77777777" w:rsidTr="00F3525D">
        <w:tc>
          <w:tcPr>
            <w:tcW w:w="1138" w:type="dxa"/>
            <w:vMerge/>
          </w:tcPr>
          <w:p w14:paraId="007CFE23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562E3DA9" w14:textId="006F2A56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47005808" w14:textId="4DD1285A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733E15D3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2FD84793" w14:textId="16F42932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173E98EA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7C9CB275" w14:textId="77777777" w:rsidTr="00F3525D">
        <w:tc>
          <w:tcPr>
            <w:tcW w:w="1138" w:type="dxa"/>
            <w:vMerge w:val="restart"/>
          </w:tcPr>
          <w:p w14:paraId="6C587A4D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958C83F" w14:textId="04C70D2F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3418</w:t>
            </w:r>
          </w:p>
        </w:tc>
        <w:tc>
          <w:tcPr>
            <w:tcW w:w="1022" w:type="dxa"/>
          </w:tcPr>
          <w:p w14:paraId="7E06DE7E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68927E28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6FEC46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06C2B27D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64628EB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3F194ED4" w14:textId="77777777" w:rsidTr="00F3525D">
        <w:tc>
          <w:tcPr>
            <w:tcW w:w="1138" w:type="dxa"/>
            <w:vMerge/>
          </w:tcPr>
          <w:p w14:paraId="227732B5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51E11B80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43E8DDD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57940B0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6577D7AB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4199A9F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70CF2DBD" w14:textId="77777777" w:rsidTr="00F3525D">
        <w:tc>
          <w:tcPr>
            <w:tcW w:w="1138" w:type="dxa"/>
            <w:vMerge w:val="restart"/>
          </w:tcPr>
          <w:p w14:paraId="635174DA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46FCB28D" w14:textId="0328EDB5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3419</w:t>
            </w:r>
          </w:p>
        </w:tc>
        <w:tc>
          <w:tcPr>
            <w:tcW w:w="1022" w:type="dxa"/>
          </w:tcPr>
          <w:p w14:paraId="675A9F84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1AA6720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7E725A8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0407C5E9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39403F75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417381D4" w14:textId="77777777" w:rsidTr="00F3525D">
        <w:tc>
          <w:tcPr>
            <w:tcW w:w="1138" w:type="dxa"/>
            <w:vMerge/>
          </w:tcPr>
          <w:p w14:paraId="571A9B6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32C7AB7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310A865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7BCFBC3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6B73C425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5338B48E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79650786" w14:textId="77777777" w:rsidTr="00F3525D">
        <w:tc>
          <w:tcPr>
            <w:tcW w:w="1138" w:type="dxa"/>
            <w:vMerge w:val="restart"/>
          </w:tcPr>
          <w:p w14:paraId="5433F4F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84AB5F9" w14:textId="5B154BF4" w:rsidR="00557E12" w:rsidRDefault="00557E12" w:rsidP="00557E12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3420</w:t>
            </w:r>
          </w:p>
        </w:tc>
        <w:tc>
          <w:tcPr>
            <w:tcW w:w="1022" w:type="dxa"/>
          </w:tcPr>
          <w:p w14:paraId="15341269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05</w:t>
            </w:r>
          </w:p>
        </w:tc>
        <w:tc>
          <w:tcPr>
            <w:tcW w:w="2070" w:type="dxa"/>
          </w:tcPr>
          <w:p w14:paraId="09B310C7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35975279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15h15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833" w:type="dxa"/>
          </w:tcPr>
          <w:p w14:paraId="0943BDE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06DA225D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557E12" w14:paraId="49AA6E46" w14:textId="77777777" w:rsidTr="00F3525D">
        <w:tc>
          <w:tcPr>
            <w:tcW w:w="1138" w:type="dxa"/>
            <w:vMerge/>
          </w:tcPr>
          <w:p w14:paraId="33DE934C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CC58892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04</w:t>
            </w:r>
          </w:p>
        </w:tc>
        <w:tc>
          <w:tcPr>
            <w:tcW w:w="2070" w:type="dxa"/>
          </w:tcPr>
          <w:p w14:paraId="4115518F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13h45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2002" w:type="dxa"/>
          </w:tcPr>
          <w:p w14:paraId="69E6B2D6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5267BE6B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14h00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22/12</w:t>
            </w:r>
          </w:p>
        </w:tc>
        <w:tc>
          <w:tcPr>
            <w:tcW w:w="1041" w:type="dxa"/>
          </w:tcPr>
          <w:p w14:paraId="7100E051" w14:textId="77777777" w:rsidR="00557E12" w:rsidRDefault="00557E12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33E6AEFB" w14:textId="77777777" w:rsidTr="00F3525D">
        <w:tc>
          <w:tcPr>
            <w:tcW w:w="1138" w:type="dxa"/>
            <w:vMerge w:val="restart"/>
          </w:tcPr>
          <w:p w14:paraId="3F9C6C74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EF98730" w14:textId="007B58B6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3421</w:t>
            </w:r>
          </w:p>
        </w:tc>
        <w:tc>
          <w:tcPr>
            <w:tcW w:w="1022" w:type="dxa"/>
          </w:tcPr>
          <w:p w14:paraId="75C42F99" w14:textId="7FAE8E8E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026307D5" w14:textId="727D0BEF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C30249C" w14:textId="46C9565D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4DF95149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70B03B7A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15995452" w14:textId="77777777" w:rsidTr="00F3525D">
        <w:tc>
          <w:tcPr>
            <w:tcW w:w="1138" w:type="dxa"/>
            <w:vMerge/>
          </w:tcPr>
          <w:p w14:paraId="33D3B02C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5B1A4B6B" w14:textId="1B16F22C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1ACC33FF" w14:textId="364936F6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6F3753C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64E55018" w14:textId="6E2225C5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4C3E85A1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0720F9BE" w14:textId="77777777" w:rsidTr="00F3525D">
        <w:tc>
          <w:tcPr>
            <w:tcW w:w="1138" w:type="dxa"/>
            <w:vMerge w:val="restart"/>
          </w:tcPr>
          <w:p w14:paraId="3C3DF310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2FA293D7" w14:textId="21CE23A3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3422</w:t>
            </w:r>
          </w:p>
        </w:tc>
        <w:tc>
          <w:tcPr>
            <w:tcW w:w="1022" w:type="dxa"/>
          </w:tcPr>
          <w:p w14:paraId="0B0E6F95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43DB5DC0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51A8788C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47257EFB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04854126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5E5E9414" w14:textId="77777777" w:rsidTr="00F3525D">
        <w:tc>
          <w:tcPr>
            <w:tcW w:w="1138" w:type="dxa"/>
            <w:vMerge/>
          </w:tcPr>
          <w:p w14:paraId="1719A493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4DCB57DE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0CF6CFE5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73923B69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4BFE2654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70112FAB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6956B0C8" w14:textId="77777777" w:rsidTr="00F3525D">
        <w:tc>
          <w:tcPr>
            <w:tcW w:w="1138" w:type="dxa"/>
            <w:vMerge w:val="restart"/>
          </w:tcPr>
          <w:p w14:paraId="7C39EFAA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55AC4996" w14:textId="1D882C8F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3423</w:t>
            </w:r>
          </w:p>
        </w:tc>
        <w:tc>
          <w:tcPr>
            <w:tcW w:w="1022" w:type="dxa"/>
          </w:tcPr>
          <w:p w14:paraId="4D8FF0DC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2617FAF2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0102D349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647041ED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419E19F5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0E2A0EE7" w14:textId="77777777" w:rsidTr="00F3525D">
        <w:tc>
          <w:tcPr>
            <w:tcW w:w="1138" w:type="dxa"/>
            <w:vMerge/>
          </w:tcPr>
          <w:p w14:paraId="3DC8CE42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5B9D9F81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48FCF66C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B866FEB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5F804650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571650E4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559A5080" w14:textId="77777777" w:rsidTr="00F3525D">
        <w:tc>
          <w:tcPr>
            <w:tcW w:w="1138" w:type="dxa"/>
            <w:vMerge w:val="restart"/>
          </w:tcPr>
          <w:p w14:paraId="0C221B55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37F33E5" w14:textId="7F4905B4" w:rsidR="00AA0D13" w:rsidRDefault="00AA0D13" w:rsidP="00AA0D13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3424</w:t>
            </w:r>
          </w:p>
        </w:tc>
        <w:tc>
          <w:tcPr>
            <w:tcW w:w="1022" w:type="dxa"/>
          </w:tcPr>
          <w:p w14:paraId="11F68B85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3A53310D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48DA15B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6873ED88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426C7391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AA0D13" w14:paraId="4DD71F8A" w14:textId="77777777" w:rsidTr="00F3525D">
        <w:tc>
          <w:tcPr>
            <w:tcW w:w="1138" w:type="dxa"/>
            <w:vMerge/>
          </w:tcPr>
          <w:p w14:paraId="1C0F1BA3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0AA40D97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52AA175F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624F7638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1D7732F7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00EAE16F" w14:textId="77777777" w:rsidR="00AA0D13" w:rsidRDefault="00AA0D13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01D06D2F" w14:textId="77777777" w:rsidTr="00F3525D">
        <w:tc>
          <w:tcPr>
            <w:tcW w:w="1138" w:type="dxa"/>
            <w:vMerge w:val="restart"/>
          </w:tcPr>
          <w:p w14:paraId="7FDFC808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4709D94F" w14:textId="08C446C7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3425</w:t>
            </w:r>
          </w:p>
        </w:tc>
        <w:tc>
          <w:tcPr>
            <w:tcW w:w="1022" w:type="dxa"/>
          </w:tcPr>
          <w:p w14:paraId="5FE29605" w14:textId="4BFE6B6E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12A2345B" w14:textId="5F86BBF0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73BF482B" w14:textId="69B64455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0C4093E8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2476EF8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4AA72F30" w14:textId="77777777" w:rsidTr="00F3525D">
        <w:tc>
          <w:tcPr>
            <w:tcW w:w="1138" w:type="dxa"/>
            <w:vMerge/>
          </w:tcPr>
          <w:p w14:paraId="33F954B4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7F3352CF" w14:textId="23E1F1C5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6EFCC2BC" w14:textId="441A99F3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71C7A9F1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13CF884D" w14:textId="2D191E57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1BACAE4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20234FD8" w14:textId="77777777" w:rsidTr="00F3525D">
        <w:tc>
          <w:tcPr>
            <w:tcW w:w="1138" w:type="dxa"/>
            <w:vMerge w:val="restart"/>
          </w:tcPr>
          <w:p w14:paraId="572407E7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C50041C" w14:textId="2F481FF3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3426</w:t>
            </w:r>
          </w:p>
        </w:tc>
        <w:tc>
          <w:tcPr>
            <w:tcW w:w="1022" w:type="dxa"/>
          </w:tcPr>
          <w:p w14:paraId="44BA5BD2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3C61633A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7F287D09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4F51C1B9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0E81AF00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3ECEC4E5" w14:textId="77777777" w:rsidTr="00F3525D">
        <w:tc>
          <w:tcPr>
            <w:tcW w:w="1138" w:type="dxa"/>
            <w:vMerge/>
          </w:tcPr>
          <w:p w14:paraId="05BAD7D5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BF6A8FE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70BE1553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47451780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40A35733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5555273A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4FF3DE89" w14:textId="77777777" w:rsidTr="00F3525D">
        <w:tc>
          <w:tcPr>
            <w:tcW w:w="1138" w:type="dxa"/>
            <w:vMerge w:val="restart"/>
          </w:tcPr>
          <w:p w14:paraId="7CFE79B3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498FD2B8" w14:textId="24B7FE03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3427</w:t>
            </w:r>
          </w:p>
        </w:tc>
        <w:tc>
          <w:tcPr>
            <w:tcW w:w="1022" w:type="dxa"/>
          </w:tcPr>
          <w:p w14:paraId="2D93BF14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18161AC4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30D8308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58689BBA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402B15E6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5D063A11" w14:textId="77777777" w:rsidTr="00F3525D">
        <w:tc>
          <w:tcPr>
            <w:tcW w:w="1138" w:type="dxa"/>
            <w:vMerge/>
          </w:tcPr>
          <w:p w14:paraId="59AD20A2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1C9D226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168FD9D8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27A4E55F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7C00464C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3195DB2E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06678B13" w14:textId="77777777" w:rsidTr="00F3525D">
        <w:tc>
          <w:tcPr>
            <w:tcW w:w="1138" w:type="dxa"/>
            <w:vMerge w:val="restart"/>
          </w:tcPr>
          <w:p w14:paraId="419872A3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0729DE0" w14:textId="13D6AC66" w:rsidR="00F3525D" w:rsidRDefault="00F3525D" w:rsidP="00F3525D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3428</w:t>
            </w:r>
          </w:p>
        </w:tc>
        <w:tc>
          <w:tcPr>
            <w:tcW w:w="1022" w:type="dxa"/>
          </w:tcPr>
          <w:p w14:paraId="181F58DE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2070" w:type="dxa"/>
          </w:tcPr>
          <w:p w14:paraId="05A102DC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0CF76CF8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08h45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833" w:type="dxa"/>
          </w:tcPr>
          <w:p w14:paraId="0B1C1EA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41" w:type="dxa"/>
          </w:tcPr>
          <w:p w14:paraId="50D13EE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F3525D" w14:paraId="07743B30" w14:textId="77777777" w:rsidTr="00F3525D">
        <w:tc>
          <w:tcPr>
            <w:tcW w:w="1138" w:type="dxa"/>
            <w:vMerge/>
          </w:tcPr>
          <w:p w14:paraId="4D4F193D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022" w:type="dxa"/>
          </w:tcPr>
          <w:p w14:paraId="6E8821F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06</w:t>
            </w:r>
          </w:p>
        </w:tc>
        <w:tc>
          <w:tcPr>
            <w:tcW w:w="2070" w:type="dxa"/>
          </w:tcPr>
          <w:p w14:paraId="778C9ECE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2002" w:type="dxa"/>
          </w:tcPr>
          <w:p w14:paraId="68B53201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833" w:type="dxa"/>
          </w:tcPr>
          <w:p w14:paraId="0A4C433B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07h30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23/12</w:t>
            </w:r>
          </w:p>
        </w:tc>
        <w:tc>
          <w:tcPr>
            <w:tcW w:w="1041" w:type="dxa"/>
          </w:tcPr>
          <w:p w14:paraId="2ABBF35F" w14:textId="77777777" w:rsidR="00F3525D" w:rsidRDefault="00F3525D" w:rsidP="000E0E05">
            <w:pPr>
              <w:widowControl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03DF06DE" w14:textId="77777777" w:rsidR="007208ED" w:rsidRPr="007208ED" w:rsidRDefault="007208ED" w:rsidP="007208ED">
      <w:pPr>
        <w:widowControl w:val="0"/>
        <w:spacing w:before="120"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9E48171" w14:textId="65DB507D" w:rsidR="0075141D" w:rsidRPr="00F3525D" w:rsidRDefault="0075141D" w:rsidP="00F3525D">
      <w:pPr>
        <w:widowControl w:val="0"/>
        <w:spacing w:before="120" w:after="120" w:line="240" w:lineRule="auto"/>
        <w:ind w:firstLine="227"/>
        <w:rPr>
          <w:lang w:val="en-US"/>
        </w:rPr>
      </w:pPr>
    </w:p>
    <w:sectPr w:rsidR="0075141D" w:rsidRPr="00F3525D" w:rsidSect="0049480C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91E1D" w14:textId="77777777" w:rsidR="00BE2705" w:rsidRDefault="00BE2705" w:rsidP="0076555B">
      <w:pPr>
        <w:spacing w:after="0" w:line="240" w:lineRule="auto"/>
      </w:pPr>
      <w:r>
        <w:separator/>
      </w:r>
    </w:p>
  </w:endnote>
  <w:endnote w:type="continuationSeparator" w:id="0">
    <w:p w14:paraId="58F8AE78" w14:textId="77777777" w:rsidR="00BE2705" w:rsidRDefault="00BE2705" w:rsidP="0076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0C3E" w14:textId="77777777" w:rsidR="00BE2705" w:rsidRDefault="00BE2705" w:rsidP="0076555B">
      <w:pPr>
        <w:spacing w:after="0" w:line="240" w:lineRule="auto"/>
      </w:pPr>
      <w:r>
        <w:separator/>
      </w:r>
    </w:p>
  </w:footnote>
  <w:footnote w:type="continuationSeparator" w:id="0">
    <w:p w14:paraId="0C5EC61E" w14:textId="77777777" w:rsidR="00BE2705" w:rsidRDefault="00BE2705" w:rsidP="0076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D6"/>
    <w:multiLevelType w:val="hybridMultilevel"/>
    <w:tmpl w:val="CFA0B466"/>
    <w:lvl w:ilvl="0" w:tplc="BA9EDB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7E69"/>
    <w:multiLevelType w:val="hybridMultilevel"/>
    <w:tmpl w:val="E16CA4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CAB"/>
    <w:multiLevelType w:val="hybridMultilevel"/>
    <w:tmpl w:val="E16CA4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5412"/>
    <w:multiLevelType w:val="hybridMultilevel"/>
    <w:tmpl w:val="E16CA4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4A07"/>
    <w:multiLevelType w:val="hybridMultilevel"/>
    <w:tmpl w:val="2962E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4A1A"/>
    <w:multiLevelType w:val="hybridMultilevel"/>
    <w:tmpl w:val="18CCC1E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FD7"/>
    <w:multiLevelType w:val="hybridMultilevel"/>
    <w:tmpl w:val="211C8CF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305A"/>
    <w:multiLevelType w:val="hybridMultilevel"/>
    <w:tmpl w:val="70DC0D3E"/>
    <w:lvl w:ilvl="0" w:tplc="E610A1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C2"/>
    <w:rsid w:val="00002521"/>
    <w:rsid w:val="000026A7"/>
    <w:rsid w:val="000267B1"/>
    <w:rsid w:val="0004707A"/>
    <w:rsid w:val="0009744E"/>
    <w:rsid w:val="000E2A1D"/>
    <w:rsid w:val="000E55C3"/>
    <w:rsid w:val="0012071E"/>
    <w:rsid w:val="00121855"/>
    <w:rsid w:val="00143888"/>
    <w:rsid w:val="001647AA"/>
    <w:rsid w:val="00171CB1"/>
    <w:rsid w:val="001B234D"/>
    <w:rsid w:val="001D0E8E"/>
    <w:rsid w:val="001F66AA"/>
    <w:rsid w:val="002A36B7"/>
    <w:rsid w:val="002A5EA8"/>
    <w:rsid w:val="002F2478"/>
    <w:rsid w:val="00336D2C"/>
    <w:rsid w:val="003B6B96"/>
    <w:rsid w:val="003C2E03"/>
    <w:rsid w:val="003C2F35"/>
    <w:rsid w:val="003F6982"/>
    <w:rsid w:val="00450172"/>
    <w:rsid w:val="004834B2"/>
    <w:rsid w:val="0049480C"/>
    <w:rsid w:val="00502A14"/>
    <w:rsid w:val="00510402"/>
    <w:rsid w:val="00513CAE"/>
    <w:rsid w:val="00544395"/>
    <w:rsid w:val="00557E12"/>
    <w:rsid w:val="00593184"/>
    <w:rsid w:val="005C1037"/>
    <w:rsid w:val="005E4386"/>
    <w:rsid w:val="005F4EBB"/>
    <w:rsid w:val="00647039"/>
    <w:rsid w:val="00654350"/>
    <w:rsid w:val="00671D44"/>
    <w:rsid w:val="006D3B37"/>
    <w:rsid w:val="006E79C7"/>
    <w:rsid w:val="006F5C0C"/>
    <w:rsid w:val="007208ED"/>
    <w:rsid w:val="00720B98"/>
    <w:rsid w:val="00725E6B"/>
    <w:rsid w:val="00740F87"/>
    <w:rsid w:val="0075141D"/>
    <w:rsid w:val="0076555B"/>
    <w:rsid w:val="00770FEE"/>
    <w:rsid w:val="007A0D39"/>
    <w:rsid w:val="007E3812"/>
    <w:rsid w:val="00840E4E"/>
    <w:rsid w:val="00851B4C"/>
    <w:rsid w:val="00860D62"/>
    <w:rsid w:val="00867569"/>
    <w:rsid w:val="00882739"/>
    <w:rsid w:val="008871F4"/>
    <w:rsid w:val="008B7D51"/>
    <w:rsid w:val="008D638C"/>
    <w:rsid w:val="00904411"/>
    <w:rsid w:val="00936B19"/>
    <w:rsid w:val="0094361E"/>
    <w:rsid w:val="00950AE2"/>
    <w:rsid w:val="00957147"/>
    <w:rsid w:val="009C0776"/>
    <w:rsid w:val="009E70BD"/>
    <w:rsid w:val="009F5349"/>
    <w:rsid w:val="00A06A8D"/>
    <w:rsid w:val="00A31FEA"/>
    <w:rsid w:val="00AA0D13"/>
    <w:rsid w:val="00AC22AF"/>
    <w:rsid w:val="00AD6C3B"/>
    <w:rsid w:val="00AF61CA"/>
    <w:rsid w:val="00B71C1D"/>
    <w:rsid w:val="00B928E5"/>
    <w:rsid w:val="00B9613B"/>
    <w:rsid w:val="00BA0D86"/>
    <w:rsid w:val="00BC22B8"/>
    <w:rsid w:val="00BE2705"/>
    <w:rsid w:val="00C358AA"/>
    <w:rsid w:val="00C42D41"/>
    <w:rsid w:val="00C535D7"/>
    <w:rsid w:val="00C9619C"/>
    <w:rsid w:val="00CC7596"/>
    <w:rsid w:val="00CD26F0"/>
    <w:rsid w:val="00D059C2"/>
    <w:rsid w:val="00D05DF5"/>
    <w:rsid w:val="00D10803"/>
    <w:rsid w:val="00D13251"/>
    <w:rsid w:val="00D52D31"/>
    <w:rsid w:val="00D6184D"/>
    <w:rsid w:val="00D70403"/>
    <w:rsid w:val="00D878FF"/>
    <w:rsid w:val="00D90BD5"/>
    <w:rsid w:val="00D92D98"/>
    <w:rsid w:val="00D97479"/>
    <w:rsid w:val="00DB459C"/>
    <w:rsid w:val="00DB639A"/>
    <w:rsid w:val="00DE3D13"/>
    <w:rsid w:val="00E1322E"/>
    <w:rsid w:val="00E356FB"/>
    <w:rsid w:val="00E57529"/>
    <w:rsid w:val="00E65B16"/>
    <w:rsid w:val="00E73337"/>
    <w:rsid w:val="00E80D29"/>
    <w:rsid w:val="00E84353"/>
    <w:rsid w:val="00E976F2"/>
    <w:rsid w:val="00EA6AB2"/>
    <w:rsid w:val="00F30317"/>
    <w:rsid w:val="00F3525D"/>
    <w:rsid w:val="00F8073D"/>
    <w:rsid w:val="00FA2F53"/>
    <w:rsid w:val="00FC3573"/>
    <w:rsid w:val="00FD2020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C2"/>
    <w:pPr>
      <w:ind w:left="720"/>
      <w:contextualSpacing/>
    </w:pPr>
  </w:style>
  <w:style w:type="table" w:styleId="TableGrid">
    <w:name w:val="Table Grid"/>
    <w:basedOn w:val="TableNormal"/>
    <w:uiPriority w:val="39"/>
    <w:rsid w:val="00D0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2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108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108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5B"/>
  </w:style>
  <w:style w:type="paragraph" w:styleId="Footer">
    <w:name w:val="footer"/>
    <w:basedOn w:val="Normal"/>
    <w:link w:val="FooterChar"/>
    <w:uiPriority w:val="99"/>
    <w:unhideWhenUsed/>
    <w:rsid w:val="0076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5B"/>
  </w:style>
  <w:style w:type="paragraph" w:styleId="NormalWeb">
    <w:name w:val="Normal (Web)"/>
    <w:basedOn w:val="Normal"/>
    <w:uiPriority w:val="99"/>
    <w:semiHidden/>
    <w:unhideWhenUsed/>
    <w:rsid w:val="00F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C2"/>
    <w:pPr>
      <w:ind w:left="720"/>
      <w:contextualSpacing/>
    </w:pPr>
  </w:style>
  <w:style w:type="table" w:styleId="TableGrid">
    <w:name w:val="Table Grid"/>
    <w:basedOn w:val="TableNormal"/>
    <w:uiPriority w:val="39"/>
    <w:rsid w:val="00D0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2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D108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D108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5B"/>
  </w:style>
  <w:style w:type="paragraph" w:styleId="Footer">
    <w:name w:val="footer"/>
    <w:basedOn w:val="Normal"/>
    <w:link w:val="FooterChar"/>
    <w:uiPriority w:val="99"/>
    <w:unhideWhenUsed/>
    <w:rsid w:val="0076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5B"/>
  </w:style>
  <w:style w:type="paragraph" w:styleId="NormalWeb">
    <w:name w:val="Normal (Web)"/>
    <w:basedOn w:val="Normal"/>
    <w:uiPriority w:val="99"/>
    <w:semiHidden/>
    <w:unhideWhenUsed/>
    <w:rsid w:val="00F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F968-BC33-48D4-AE2D-8AFC1B7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NKNam</dc:creator>
  <cp:keywords/>
  <dc:description/>
  <cp:lastModifiedBy>SNC</cp:lastModifiedBy>
  <cp:revision>11</cp:revision>
  <dcterms:created xsi:type="dcterms:W3CDTF">2021-07-04T03:18:00Z</dcterms:created>
  <dcterms:modified xsi:type="dcterms:W3CDTF">2021-12-18T03:42:00Z</dcterms:modified>
</cp:coreProperties>
</file>